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40D9" w14:textId="459F971D" w:rsidR="00FD46D1" w:rsidRDefault="00FD46D1" w:rsidP="00FD46D1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小标宋" w:eastAsia="小标宋"/>
          <w:noProof/>
          <w:sz w:val="5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1AA4C49C">
                <wp:simplePos x="0" y="0"/>
                <wp:positionH relativeFrom="column">
                  <wp:posOffset>3954780</wp:posOffset>
                </wp:positionH>
                <wp:positionV relativeFrom="paragraph">
                  <wp:posOffset>-612140</wp:posOffset>
                </wp:positionV>
                <wp:extent cx="1259205" cy="612775"/>
                <wp:effectExtent l="3175" t="8255" r="4445" b="762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ACCA5" w14:textId="77777777" w:rsidR="00FD46D1" w:rsidRDefault="00FD46D1" w:rsidP="00FD46D1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11.4pt;margin-top:-48.2pt;width:99.15pt;height:4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">
                <v:textbox>
                  <w:txbxContent>
                    <w:p w14:paraId="213ACCA5" w14:textId="77777777" w:rsidR="00FD46D1" w:rsidRDefault="00FD46D1" w:rsidP="00FD46D1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sz w:val="32"/>
          <w:szCs w:val="32"/>
        </w:rPr>
        <w:t>附件3</w:t>
      </w:r>
    </w:p>
    <w:p w14:paraId="54649DFF" w14:textId="54EA8FE8" w:rsidR="00FD46D1" w:rsidRDefault="00FD46D1" w:rsidP="00FD46D1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330E1F52" w14:textId="77777777" w:rsidR="00FD46D1" w:rsidRDefault="00FD46D1" w:rsidP="00FD46D1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3FD464E8" w14:textId="77777777" w:rsidR="00FD46D1" w:rsidRDefault="00FD46D1" w:rsidP="00FD46D1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第八届未来女科学家计划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14:paraId="522FE322" w14:textId="77777777" w:rsidR="00FD46D1" w:rsidRDefault="00FD46D1" w:rsidP="00FD46D1">
      <w:pPr>
        <w:rPr>
          <w:rFonts w:ascii="长城仿宋"/>
          <w:sz w:val="30"/>
        </w:rPr>
      </w:pPr>
    </w:p>
    <w:p w14:paraId="12297ACD" w14:textId="77777777" w:rsidR="00FD46D1" w:rsidRDefault="00FD46D1" w:rsidP="00FD46D1">
      <w:pPr>
        <w:rPr>
          <w:rFonts w:ascii="长城仿宋"/>
          <w:sz w:val="30"/>
        </w:rPr>
      </w:pPr>
    </w:p>
    <w:p w14:paraId="5C58D014" w14:textId="77777777" w:rsidR="00FD46D1" w:rsidRDefault="00FD46D1" w:rsidP="00FD46D1">
      <w:pPr>
        <w:rPr>
          <w:rFonts w:ascii="长城仿宋"/>
          <w:sz w:val="30"/>
        </w:rPr>
      </w:pPr>
    </w:p>
    <w:p w14:paraId="563385A7" w14:textId="77777777" w:rsidR="00FD46D1" w:rsidRDefault="00FD46D1" w:rsidP="00FD46D1">
      <w:pPr>
        <w:rPr>
          <w:rFonts w:ascii="昆仑楷体" w:eastAsia="昆仑楷体"/>
          <w:sz w:val="36"/>
        </w:rPr>
      </w:pPr>
    </w:p>
    <w:p w14:paraId="119B3136" w14:textId="77777777" w:rsidR="00FD46D1" w:rsidRDefault="00FD46D1" w:rsidP="00FD46D1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09BB9A6B" w14:textId="77777777" w:rsidR="00FD46D1" w:rsidRDefault="00FD46D1" w:rsidP="00FD46D1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7D1FBE61" w14:textId="77777777" w:rsidR="00FD46D1" w:rsidRDefault="00FD46D1" w:rsidP="00FD46D1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45D78254" w14:textId="77777777" w:rsidR="00FD46D1" w:rsidRDefault="00FD46D1" w:rsidP="00FD46D1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77AFAA5A" w14:textId="77777777" w:rsidR="00FD46D1" w:rsidRDefault="00FD46D1" w:rsidP="00FD46D1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292736BB" w14:textId="77777777" w:rsidR="00FD46D1" w:rsidRDefault="00FD46D1" w:rsidP="00FD46D1">
      <w:pPr>
        <w:rPr>
          <w:rFonts w:ascii="长城仿宋"/>
          <w:sz w:val="30"/>
        </w:rPr>
      </w:pPr>
    </w:p>
    <w:p w14:paraId="606B7D79" w14:textId="77777777" w:rsidR="00FD46D1" w:rsidRDefault="00FD46D1" w:rsidP="00FD46D1">
      <w:pPr>
        <w:jc w:val="center"/>
        <w:rPr>
          <w:rFonts w:ascii="宋体" w:eastAsia="黑体"/>
          <w:sz w:val="36"/>
        </w:rPr>
      </w:pPr>
    </w:p>
    <w:p w14:paraId="16B9671F" w14:textId="77777777" w:rsidR="00FD46D1" w:rsidRDefault="00FD46D1" w:rsidP="00FD46D1">
      <w:pPr>
        <w:jc w:val="center"/>
        <w:rPr>
          <w:rFonts w:ascii="宋体" w:eastAsia="黑体"/>
          <w:sz w:val="36"/>
        </w:rPr>
      </w:pPr>
    </w:p>
    <w:p w14:paraId="61B5D3C5" w14:textId="77777777" w:rsidR="00FD46D1" w:rsidRDefault="00FD46D1" w:rsidP="00FD46D1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178A1FA9" w14:textId="77777777" w:rsidR="00FD46D1" w:rsidRDefault="00FD46D1" w:rsidP="00FD46D1">
      <w:pPr>
        <w:spacing w:line="20" w:lineRule="exact"/>
        <w:rPr>
          <w:rFonts w:ascii="黑体" w:eastAsia="黑体"/>
          <w:sz w:val="32"/>
          <w:szCs w:val="32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994"/>
        <w:gridCol w:w="1800"/>
        <w:gridCol w:w="895"/>
        <w:gridCol w:w="2220"/>
        <w:gridCol w:w="2245"/>
      </w:tblGrid>
      <w:tr w:rsidR="00FD46D1" w14:paraId="57DB1C74" w14:textId="77777777" w:rsidTr="00FC338C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9DF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C1AF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FF7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E4F4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56C2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FD46D1" w14:paraId="68B21D94" w14:textId="77777777" w:rsidTr="00FC338C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6F07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DB4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1AC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CE90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444E" w14:textId="77777777" w:rsidR="00FD46D1" w:rsidRDefault="00FD46D1" w:rsidP="00FC338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46D1" w14:paraId="3CDE2774" w14:textId="77777777" w:rsidTr="00FC338C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AE47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A8C5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5246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36ED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E05D" w14:textId="77777777" w:rsidR="00FD46D1" w:rsidRDefault="00FD46D1" w:rsidP="00FC338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46D1" w14:paraId="4E1D5477" w14:textId="77777777" w:rsidTr="00FC338C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548C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5CAB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F5D9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449E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69D9" w14:textId="77777777" w:rsidR="00FD46D1" w:rsidRDefault="00FD46D1" w:rsidP="00FC338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46D1" w14:paraId="5AFBC2BC" w14:textId="77777777" w:rsidTr="00FC338C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40A1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14:paraId="2D4253CE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CE37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FFA7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42E" w14:textId="77777777" w:rsidR="00FD46D1" w:rsidRDefault="00FD46D1" w:rsidP="00FC338C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46D1" w14:paraId="2E9E4155" w14:textId="77777777" w:rsidTr="00FC338C">
        <w:trPr>
          <w:trHeight w:hRule="exact" w:val="713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80F7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2EF7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C27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8684" w14:textId="77777777" w:rsidR="00FD46D1" w:rsidRDefault="00FD46D1" w:rsidP="00FC338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FD46D1" w14:paraId="47EFE542" w14:textId="77777777" w:rsidTr="00FC338C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2962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D5D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EB6F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C236" w14:textId="77777777" w:rsidR="00FD46D1" w:rsidRDefault="00FD46D1" w:rsidP="00FC338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14:paraId="7A6676FE" w14:textId="77777777" w:rsidR="00FD46D1" w:rsidRDefault="00FD46D1" w:rsidP="00FC338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FD46D1" w14:paraId="71672E74" w14:textId="77777777" w:rsidTr="00FC338C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FFE6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C1C" w14:textId="77777777" w:rsidR="00FD46D1" w:rsidRDefault="00FD46D1" w:rsidP="00FC338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AB0A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BEA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46D1" w14:paraId="1CC6DC88" w14:textId="77777777" w:rsidTr="00FC338C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1F2A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4E07" w14:textId="77777777" w:rsidR="00FD46D1" w:rsidRDefault="00FD46D1" w:rsidP="00FC338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05C3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CB8E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46D1" w14:paraId="109A2EC8" w14:textId="77777777" w:rsidTr="00FC338C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0DFF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B924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7B30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A380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46D1" w14:paraId="4344192E" w14:textId="77777777" w:rsidTr="00FC338C">
        <w:trPr>
          <w:trHeight w:hRule="exact" w:val="912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ADD" w14:textId="77777777" w:rsidR="00FD46D1" w:rsidRDefault="00FD46D1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195A" w14:textId="77777777" w:rsidR="00FD46D1" w:rsidRDefault="00FD46D1" w:rsidP="00FC338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□化学与材料   □生物农林 </w:t>
            </w:r>
          </w:p>
          <w:p w14:paraId="1A80337E" w14:textId="77777777" w:rsidR="00FD46D1" w:rsidRDefault="00FD46D1" w:rsidP="00FC338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□计算机与电子信息 </w:t>
            </w:r>
          </w:p>
        </w:tc>
      </w:tr>
      <w:tr w:rsidR="00FD46D1" w14:paraId="762AAB5F" w14:textId="77777777" w:rsidTr="00FC338C">
        <w:trPr>
          <w:trHeight w:hRule="exact" w:val="71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13B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14:paraId="1D157DE8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ECF8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CF11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FD46D1" w14:paraId="05605E43" w14:textId="77777777" w:rsidTr="00FC338C">
        <w:trPr>
          <w:trHeight w:val="418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4070" w14:textId="77777777" w:rsidR="00FD46D1" w:rsidRDefault="00FD46D1" w:rsidP="00FC338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C4D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FA3A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D46D1" w14:paraId="5A2D1871" w14:textId="77777777" w:rsidTr="00FC338C">
        <w:trPr>
          <w:trHeight w:val="707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5FD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F6D9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50DB7CC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A510C90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25BC91B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63ECDA7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2644608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BDF5A86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2A0BAAC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B2629DC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2209A70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7D19966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EF6A84F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7A3B8C3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EF3F76C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06790E6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02E96E7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6600377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C71ED7B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9B06E43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082CD5E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50D5E7F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CEF15AF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B1FDBD2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041143B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BB1E889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332A616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91A7D6C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84A737E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B3DB21E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8E700CA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11621B3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9177B1C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4DACC06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8D1C1DE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2074AA0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CC6A209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B42F8CE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34FBFE5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5816B7C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1057634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99449A2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8D9B427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2E11B7A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0E7F2F6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D608076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D46D1" w14:paraId="6223AD3D" w14:textId="77777777" w:rsidTr="00FC338C">
        <w:trPr>
          <w:trHeight w:val="556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89BC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FD46D1" w14:paraId="2F45D7FB" w14:textId="77777777" w:rsidTr="00FC338C">
        <w:trPr>
          <w:trHeight w:val="4945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E2FE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D46D1" w14:paraId="0F788F0C" w14:textId="77777777" w:rsidTr="00FC338C">
        <w:trPr>
          <w:trHeight w:val="557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8A62" w14:textId="77777777" w:rsidR="00FD46D1" w:rsidRDefault="00FD46D1" w:rsidP="00FC338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FD46D1" w14:paraId="21A11FF6" w14:textId="77777777" w:rsidTr="00FC338C">
        <w:trPr>
          <w:trHeight w:val="6788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70BD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E35D108" w14:textId="77777777" w:rsidR="00FD46D1" w:rsidRDefault="00FD46D1" w:rsidP="00FC338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D46D1" w14:paraId="2F89775D" w14:textId="77777777" w:rsidTr="00FC338C">
        <w:trPr>
          <w:trHeight w:val="41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E42E" w14:textId="77777777" w:rsidR="00FD46D1" w:rsidRDefault="00FD46D1" w:rsidP="00FC338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7AF2" w14:textId="77777777" w:rsidR="00FD46D1" w:rsidRDefault="00FD46D1" w:rsidP="00FC338C">
            <w:pPr>
              <w:spacing w:line="5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eastAsia="仿宋_GB2312" w:hint="eastAsia"/>
                <w:sz w:val="28"/>
                <w:szCs w:val="28"/>
              </w:rPr>
              <w:t>对以上内容进行了审查，对其客观性和真实性负责。</w:t>
            </w:r>
          </w:p>
          <w:p w14:paraId="0E2A85A3" w14:textId="77777777" w:rsidR="00FD46D1" w:rsidRDefault="00FD46D1" w:rsidP="00FC338C">
            <w:pPr>
              <w:spacing w:line="580" w:lineRule="exact"/>
              <w:rPr>
                <w:rFonts w:eastAsia="仿宋_GB2312"/>
              </w:rPr>
            </w:pPr>
          </w:p>
          <w:p w14:paraId="10556B06" w14:textId="77777777" w:rsidR="00FD46D1" w:rsidRDefault="00FD46D1" w:rsidP="00FC338C">
            <w:pPr>
              <w:spacing w:line="580" w:lineRule="exact"/>
              <w:rPr>
                <w:rFonts w:eastAsia="仿宋_GB2312"/>
              </w:rPr>
            </w:pPr>
          </w:p>
          <w:p w14:paraId="37F7907C" w14:textId="77777777" w:rsidR="00FD46D1" w:rsidRDefault="00FD46D1" w:rsidP="00FC338C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14:paraId="2F6EAD94" w14:textId="77777777" w:rsidR="00FD46D1" w:rsidRDefault="00FD46D1" w:rsidP="00FC338C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被提名人签名：</w:t>
            </w:r>
          </w:p>
          <w:p w14:paraId="4405DA03" w14:textId="77777777" w:rsidR="00FD46D1" w:rsidRDefault="00FD46D1" w:rsidP="00FC338C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</w:tbl>
    <w:p w14:paraId="39F287B9" w14:textId="77777777" w:rsidR="00E816A2" w:rsidRPr="00FD46D1" w:rsidRDefault="00E816A2"/>
    <w:sectPr w:rsidR="00E816A2" w:rsidRPr="00FD4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535E" w14:textId="77777777" w:rsidR="00AE2DEA" w:rsidRDefault="00AE2DEA" w:rsidP="00FD46D1">
      <w:r>
        <w:separator/>
      </w:r>
    </w:p>
  </w:endnote>
  <w:endnote w:type="continuationSeparator" w:id="0">
    <w:p w14:paraId="0B609B87" w14:textId="77777777" w:rsidR="00AE2DEA" w:rsidRDefault="00AE2DEA" w:rsidP="00FD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华文细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19B0" w14:textId="77777777" w:rsidR="00AE2DEA" w:rsidRDefault="00AE2DEA" w:rsidP="00FD46D1">
      <w:r>
        <w:separator/>
      </w:r>
    </w:p>
  </w:footnote>
  <w:footnote w:type="continuationSeparator" w:id="0">
    <w:p w14:paraId="21185637" w14:textId="77777777" w:rsidR="00AE2DEA" w:rsidRDefault="00AE2DEA" w:rsidP="00FD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61"/>
    <w:rsid w:val="004D4161"/>
    <w:rsid w:val="00AE2DEA"/>
    <w:rsid w:val="00E816A2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9D8B49-70B1-4316-9392-517AAB8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6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6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dragonfly</dc:creator>
  <cp:keywords/>
  <dc:description/>
  <cp:lastModifiedBy>rain dragonfly</cp:lastModifiedBy>
  <cp:revision>2</cp:revision>
  <dcterms:created xsi:type="dcterms:W3CDTF">2023-01-09T02:01:00Z</dcterms:created>
  <dcterms:modified xsi:type="dcterms:W3CDTF">2023-01-09T02:02:00Z</dcterms:modified>
</cp:coreProperties>
</file>