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2DD7" w14:textId="0F71C646" w:rsidR="000071F7" w:rsidRDefault="000071F7" w:rsidP="000071F7">
      <w:pPr>
        <w:spacing w:beforeLines="50" w:before="156" w:line="460" w:lineRule="atLeast"/>
        <w:rPr>
          <w:rFonts w:ascii="黑体" w:eastAsia="黑体"/>
          <w:sz w:val="32"/>
          <w:szCs w:val="32"/>
        </w:rPr>
      </w:pPr>
      <w:r>
        <w:rPr>
          <w:rFonts w:ascii="小标宋" w:eastAsia="小标宋"/>
          <w:noProof/>
          <w:sz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B04B0D5">
                <wp:simplePos x="0" y="0"/>
                <wp:positionH relativeFrom="column">
                  <wp:posOffset>3989070</wp:posOffset>
                </wp:positionH>
                <wp:positionV relativeFrom="paragraph">
                  <wp:posOffset>-619760</wp:posOffset>
                </wp:positionV>
                <wp:extent cx="1259205" cy="612775"/>
                <wp:effectExtent l="8890" t="635" r="8255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6A6FB" w14:textId="77777777" w:rsidR="000071F7" w:rsidRDefault="000071F7" w:rsidP="000071F7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4.1pt;margin-top:-48.8pt;width:99.1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">
                <v:textbox>
                  <w:txbxContent>
                    <w:p w14:paraId="13F6A6FB" w14:textId="77777777" w:rsidR="000071F7" w:rsidRDefault="000071F7" w:rsidP="000071F7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sz w:val="32"/>
          <w:szCs w:val="32"/>
        </w:rPr>
        <w:t>附件2</w:t>
      </w:r>
    </w:p>
    <w:p w14:paraId="78F44F4B" w14:textId="5DA148C6" w:rsidR="000071F7" w:rsidRDefault="000071F7" w:rsidP="000071F7">
      <w:pPr>
        <w:spacing w:beforeLines="50" w:before="156" w:line="460" w:lineRule="atLeast"/>
        <w:jc w:val="center"/>
        <w:rPr>
          <w:rFonts w:ascii="小标宋" w:eastAsia="小标宋"/>
          <w:sz w:val="50"/>
        </w:rPr>
      </w:pPr>
    </w:p>
    <w:p w14:paraId="4F92E74E" w14:textId="77777777" w:rsidR="000071F7" w:rsidRDefault="000071F7" w:rsidP="000071F7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proofErr w:type="gramStart"/>
      <w:r>
        <w:rPr>
          <w:rFonts w:ascii="小标宋" w:eastAsia="小标宋" w:hint="eastAsia"/>
          <w:sz w:val="50"/>
        </w:rPr>
        <w:t>团队奖</w:t>
      </w:r>
      <w:proofErr w:type="gramEnd"/>
      <w:r>
        <w:rPr>
          <w:rFonts w:ascii="小标宋" w:eastAsia="小标宋" w:hint="eastAsia"/>
          <w:sz w:val="50"/>
        </w:rPr>
        <w:br/>
        <w:t>候选团队提名表</w:t>
      </w:r>
    </w:p>
    <w:p w14:paraId="51C08D4D" w14:textId="77777777" w:rsidR="000071F7" w:rsidRDefault="000071F7" w:rsidP="000071F7">
      <w:pPr>
        <w:rPr>
          <w:rFonts w:ascii="长城仿宋"/>
          <w:sz w:val="30"/>
        </w:rPr>
      </w:pPr>
    </w:p>
    <w:p w14:paraId="62F9A760" w14:textId="77777777" w:rsidR="000071F7" w:rsidRDefault="000071F7" w:rsidP="000071F7">
      <w:pPr>
        <w:rPr>
          <w:rFonts w:ascii="长城仿宋"/>
          <w:sz w:val="30"/>
        </w:rPr>
      </w:pPr>
    </w:p>
    <w:p w14:paraId="1E96F700" w14:textId="77777777" w:rsidR="000071F7" w:rsidRDefault="000071F7" w:rsidP="000071F7">
      <w:pPr>
        <w:rPr>
          <w:rFonts w:ascii="长城仿宋"/>
          <w:sz w:val="30"/>
        </w:rPr>
      </w:pPr>
    </w:p>
    <w:p w14:paraId="208E8EC6" w14:textId="77777777" w:rsidR="000071F7" w:rsidRDefault="000071F7" w:rsidP="000071F7">
      <w:pPr>
        <w:rPr>
          <w:rFonts w:ascii="昆仑楷体"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3"/>
        <w:gridCol w:w="4229"/>
      </w:tblGrid>
      <w:tr w:rsidR="000071F7" w14:paraId="134DBB61" w14:textId="77777777" w:rsidTr="00FC338C">
        <w:trPr>
          <w:jc w:val="center"/>
        </w:trPr>
        <w:tc>
          <w:tcPr>
            <w:tcW w:w="1773" w:type="dxa"/>
            <w:vAlign w:val="center"/>
          </w:tcPr>
          <w:p w14:paraId="1807F841" w14:textId="77777777" w:rsidR="000071F7" w:rsidRDefault="000071F7" w:rsidP="00FC338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14:paraId="04CBA38B" w14:textId="77777777" w:rsidR="000071F7" w:rsidRDefault="000071F7" w:rsidP="00FC338C">
            <w:pPr>
              <w:spacing w:line="520" w:lineRule="exact"/>
              <w:rPr>
                <w:b/>
                <w:sz w:val="56"/>
              </w:rPr>
            </w:pPr>
          </w:p>
        </w:tc>
      </w:tr>
      <w:tr w:rsidR="000071F7" w14:paraId="68D074BA" w14:textId="77777777" w:rsidTr="00FC338C">
        <w:trPr>
          <w:jc w:val="center"/>
        </w:trPr>
        <w:tc>
          <w:tcPr>
            <w:tcW w:w="1773" w:type="dxa"/>
            <w:vAlign w:val="center"/>
          </w:tcPr>
          <w:p w14:paraId="281A2E57" w14:textId="77777777" w:rsidR="000071F7" w:rsidRDefault="000071F7" w:rsidP="00FC338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78A1" w14:textId="77777777" w:rsidR="000071F7" w:rsidRDefault="000071F7" w:rsidP="00FC338C">
            <w:pPr>
              <w:spacing w:line="520" w:lineRule="exact"/>
              <w:rPr>
                <w:b/>
                <w:sz w:val="56"/>
              </w:rPr>
            </w:pPr>
          </w:p>
        </w:tc>
      </w:tr>
      <w:tr w:rsidR="000071F7" w14:paraId="490DF726" w14:textId="77777777" w:rsidTr="00FC338C">
        <w:trPr>
          <w:jc w:val="center"/>
        </w:trPr>
        <w:tc>
          <w:tcPr>
            <w:tcW w:w="1773" w:type="dxa"/>
            <w:vAlign w:val="center"/>
          </w:tcPr>
          <w:p w14:paraId="201B0546" w14:textId="77777777" w:rsidR="000071F7" w:rsidRDefault="000071F7" w:rsidP="00FC338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61204" w14:textId="77777777" w:rsidR="000071F7" w:rsidRDefault="000071F7" w:rsidP="00FC338C">
            <w:pPr>
              <w:spacing w:line="520" w:lineRule="exact"/>
              <w:rPr>
                <w:b/>
                <w:sz w:val="56"/>
              </w:rPr>
            </w:pPr>
          </w:p>
        </w:tc>
      </w:tr>
      <w:tr w:rsidR="000071F7" w14:paraId="6BB51570" w14:textId="77777777" w:rsidTr="00FC338C">
        <w:trPr>
          <w:jc w:val="center"/>
        </w:trPr>
        <w:tc>
          <w:tcPr>
            <w:tcW w:w="1773" w:type="dxa"/>
            <w:vAlign w:val="center"/>
          </w:tcPr>
          <w:p w14:paraId="37CF4286" w14:textId="77777777" w:rsidR="000071F7" w:rsidRDefault="000071F7" w:rsidP="00FC338C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E0BA" w14:textId="77777777" w:rsidR="000071F7" w:rsidRDefault="000071F7" w:rsidP="00FC338C">
            <w:pPr>
              <w:spacing w:line="520" w:lineRule="exact"/>
              <w:rPr>
                <w:b/>
                <w:sz w:val="56"/>
              </w:rPr>
            </w:pPr>
          </w:p>
        </w:tc>
      </w:tr>
    </w:tbl>
    <w:p w14:paraId="1D0449AC" w14:textId="77777777" w:rsidR="000071F7" w:rsidRDefault="000071F7" w:rsidP="000071F7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488B192F" w14:textId="77777777" w:rsidR="000071F7" w:rsidRDefault="000071F7" w:rsidP="000071F7">
      <w:pPr>
        <w:rPr>
          <w:rFonts w:ascii="长城仿宋"/>
          <w:sz w:val="30"/>
        </w:rPr>
      </w:pPr>
    </w:p>
    <w:p w14:paraId="1B5207C7" w14:textId="77777777" w:rsidR="000071F7" w:rsidRDefault="000071F7" w:rsidP="000071F7">
      <w:pPr>
        <w:jc w:val="center"/>
        <w:rPr>
          <w:rFonts w:ascii="宋体" w:eastAsia="黑体"/>
          <w:sz w:val="36"/>
        </w:rPr>
      </w:pPr>
    </w:p>
    <w:p w14:paraId="35011FC1" w14:textId="77777777" w:rsidR="000071F7" w:rsidRDefault="000071F7" w:rsidP="000071F7">
      <w:pPr>
        <w:jc w:val="center"/>
        <w:rPr>
          <w:rFonts w:ascii="宋体" w:eastAsia="黑体"/>
          <w:sz w:val="36"/>
        </w:rPr>
      </w:pPr>
    </w:p>
    <w:p w14:paraId="072C0D60" w14:textId="77777777" w:rsidR="000071F7" w:rsidRDefault="000071F7" w:rsidP="000071F7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4009E2AF" w14:textId="77777777" w:rsidR="000071F7" w:rsidRDefault="000071F7" w:rsidP="000071F7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0071F7" w14:paraId="32736CAC" w14:textId="77777777" w:rsidTr="00FC338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564A2000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14:paraId="74BA8453" w14:textId="77777777" w:rsidR="000071F7" w:rsidRDefault="000071F7" w:rsidP="00FC338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1255629B" w14:textId="77777777" w:rsidTr="00FC338C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14:paraId="111CDA87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14:paraId="1AF830EE" w14:textId="77777777" w:rsidR="000071F7" w:rsidRDefault="000071F7" w:rsidP="00FC338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E79E3A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14:paraId="651FDC5A" w14:textId="77777777" w:rsidR="000071F7" w:rsidRDefault="000071F7" w:rsidP="00FC338C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436069EF" w14:textId="77777777" w:rsidTr="00FC338C">
        <w:trPr>
          <w:cantSplit/>
          <w:trHeight w:val="510"/>
        </w:trPr>
        <w:tc>
          <w:tcPr>
            <w:tcW w:w="709" w:type="dxa"/>
            <w:vAlign w:val="center"/>
          </w:tcPr>
          <w:p w14:paraId="70B49C16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14:paraId="5BD4F8A5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14:paraId="1453A723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683FB15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14:paraId="6E836FAE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67219C5F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CDC40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14:paraId="222A68B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14:paraId="4FFF98F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14:paraId="1B9CBBF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4947A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0F5A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D7D89C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14:paraId="241C276F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0071F7" w14:paraId="487794ED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8DA8E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53E9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F323A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CD688D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14:paraId="1D4CEC5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14:paraId="2B14651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71F7" w14:paraId="67485AE7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912F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8DFBA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BA82D" w14:textId="77777777" w:rsidR="000071F7" w:rsidRDefault="000071F7" w:rsidP="00FC338C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06DFBCBD" w14:textId="77777777" w:rsidR="000071F7" w:rsidRDefault="000071F7" w:rsidP="00FC338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14:paraId="505851D6" w14:textId="77777777" w:rsidR="000071F7" w:rsidRDefault="000071F7" w:rsidP="00FC338C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71F7" w14:paraId="375505DD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5DD439CA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1B9ED7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14:paraId="44D814CC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0A2A7C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14:paraId="6B0B7D0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2C90396" w14:textId="77777777" w:rsidR="000071F7" w:rsidRDefault="000071F7" w:rsidP="00FC338C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14:paraId="649B5D3E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71F7" w14:paraId="53C42481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53CED02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4D62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7F8B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01BD9C4A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14:paraId="622176A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8D1F89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14:paraId="6A3A25AC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0071F7" w14:paraId="0CF8D8CA" w14:textId="77777777" w:rsidTr="00FC338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14:paraId="26B94DB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14:paraId="2DE7520E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14:paraId="1E439E22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14:paraId="231636E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责</w:t>
            </w:r>
            <w:proofErr w:type="gramEnd"/>
          </w:p>
          <w:p w14:paraId="2645DAE5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14:paraId="60EB50E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14:paraId="3E8B2287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AB87DD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14:paraId="12C18BE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2621309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14:paraId="62525E4F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0071F7" w14:paraId="3FAF9DC2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41A179E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ACF49F1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14:paraId="2D54A261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2E63895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14:paraId="751581B2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51D7423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14:paraId="65FD40E6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5EF4751D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4F43EC06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C28621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14:paraId="70A0AC07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71F7" w14:paraId="07320AD9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633DBB0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3C6E5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14:paraId="7362741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230CB12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14:paraId="38F52FDC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3139ED1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14:paraId="1648F02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71F7" w14:paraId="3992CF93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25D6D1E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3FE8DB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14:paraId="57D4F425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FA72070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14:paraId="699418DD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14:paraId="718ACE9E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14:paraId="752578A9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0071F7" w14:paraId="752AE353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50320EB2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6AA9C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14:paraId="35FF9BA5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A02E1CF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14:paraId="4B9D8602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714F61F1" w14:textId="77777777" w:rsidTr="00FC338C">
        <w:trPr>
          <w:cantSplit/>
          <w:trHeight w:val="510"/>
        </w:trPr>
        <w:tc>
          <w:tcPr>
            <w:tcW w:w="709" w:type="dxa"/>
            <w:vMerge/>
          </w:tcPr>
          <w:p w14:paraId="095FD6E0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CC2FC42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14:paraId="1F544240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7E7E55A8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14:paraId="4FA9080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22A55034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14:paraId="3B02B10F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071F7" w14:paraId="7C1CD6EF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14:paraId="0D6D3E0F" w14:textId="77777777" w:rsidR="000071F7" w:rsidRDefault="000071F7" w:rsidP="00FC338C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28151" w14:textId="77777777" w:rsidR="000071F7" w:rsidRDefault="000071F7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1C57DF4A" w14:textId="77777777" w:rsidR="000071F7" w:rsidRDefault="000071F7" w:rsidP="00FC338C"/>
          <w:p w14:paraId="721DCBB5" w14:textId="77777777" w:rsidR="000071F7" w:rsidRDefault="000071F7" w:rsidP="00FC338C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0071F7" w14:paraId="2FF958A3" w14:textId="77777777" w:rsidTr="00FC338C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14:paraId="796E9C83" w14:textId="77777777" w:rsidR="000071F7" w:rsidRDefault="000071F7" w:rsidP="00FC338C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73A03" w14:textId="77777777" w:rsidR="000071F7" w:rsidRDefault="000071F7" w:rsidP="00FC338C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14:paraId="0BCA2D00" w14:textId="77777777" w:rsidR="000071F7" w:rsidRDefault="000071F7" w:rsidP="000071F7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14:paraId="662D0CEC" w14:textId="77777777" w:rsidR="000071F7" w:rsidRDefault="000071F7" w:rsidP="000071F7">
      <w:pPr>
        <w:pStyle w:val="a7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071F7" w14:paraId="4239FBF3" w14:textId="77777777" w:rsidTr="00FC338C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537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lastRenderedPageBreak/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14:paraId="1815E602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1B25AB34" w14:textId="77777777" w:rsidR="000071F7" w:rsidRDefault="000071F7" w:rsidP="00FC338C"/>
          <w:p w14:paraId="0F25A084" w14:textId="77777777" w:rsidR="000071F7" w:rsidRDefault="000071F7" w:rsidP="00FC338C"/>
          <w:p w14:paraId="318BAB64" w14:textId="77777777" w:rsidR="000071F7" w:rsidRDefault="000071F7" w:rsidP="00FC338C"/>
          <w:p w14:paraId="563AE116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2BD9E6F4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617DEFF0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376AA719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11994CEA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412876E3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4865C00D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14:paraId="0285878C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57ADAAA6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3C788344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65093D4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0C441AD7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2BC65018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1FB8614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5953938B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14:paraId="76501316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8F919CA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75F62AE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1597045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0F34F6B6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DE97077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7F8C88F3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4D6EDF11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14:paraId="317074B4" w14:textId="77777777" w:rsidR="000071F7" w:rsidRDefault="000071F7" w:rsidP="00FC338C">
            <w:pPr>
              <w:pStyle w:val="a7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14:paraId="45837BF5" w14:textId="77777777" w:rsidR="000071F7" w:rsidRDefault="000071F7" w:rsidP="000071F7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0071F7" w14:paraId="53E4887B" w14:textId="77777777" w:rsidTr="00FC338C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84F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lastRenderedPageBreak/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14:paraId="43DDE487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294E31D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4D9A1BC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C1E66BC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5583867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47895DF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11A464E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18080451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69A5326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974835D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35E06738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CE4A06A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69EAF0E0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527B0A4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0EB079AB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233852CA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2CCD5AA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72DC322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1A3CA2A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38F8CCB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751911EC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5DD18431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14:paraId="49C93693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473F7906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6912A9ED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C0DE5A2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C2F26FC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07F74EB1" w14:textId="77777777" w:rsidR="000071F7" w:rsidRDefault="000071F7" w:rsidP="00FC338C">
            <w:pPr>
              <w:pStyle w:val="a7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14:paraId="3592982B" w14:textId="77777777" w:rsidR="000071F7" w:rsidRDefault="000071F7" w:rsidP="00FC338C">
            <w:pPr>
              <w:pStyle w:val="a7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14:paraId="0154AEE1" w14:textId="77777777" w:rsidR="000071F7" w:rsidRDefault="000071F7" w:rsidP="000071F7">
      <w:pPr>
        <w:pStyle w:val="a9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0071F7" w14:paraId="15CE2122" w14:textId="77777777" w:rsidTr="00FC338C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14:paraId="28C59933" w14:textId="77777777" w:rsidR="000071F7" w:rsidRDefault="000071F7" w:rsidP="00FC338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14:paraId="3F92FA7E" w14:textId="77777777" w:rsidR="000071F7" w:rsidRDefault="000071F7" w:rsidP="00FC338C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14:paraId="04A08543" w14:textId="77777777" w:rsidR="000071F7" w:rsidRDefault="000071F7" w:rsidP="00FC338C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14:paraId="1D251018" w14:textId="77777777" w:rsidR="000071F7" w:rsidRDefault="000071F7" w:rsidP="00FC338C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14:paraId="31E71766" w14:textId="77777777" w:rsidR="000071F7" w:rsidRDefault="000071F7" w:rsidP="00FC338C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14:paraId="0979841E" w14:textId="77777777" w:rsidR="000071F7" w:rsidRDefault="000071F7" w:rsidP="00FC338C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0071F7" w14:paraId="016499E8" w14:textId="77777777" w:rsidTr="00FC338C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14:paraId="1FD9CB9A" w14:textId="77777777" w:rsidR="000071F7" w:rsidRDefault="000071F7" w:rsidP="00FC338C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0071F7" w14:paraId="1EF82FAC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B710D49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14:paraId="0B175F3F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14:paraId="1AADBBEF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14:paraId="160F78F6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14:paraId="6AA028E1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14:paraId="1D4D2814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14:paraId="34074B74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14:paraId="16E65FDC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0071F7" w14:paraId="0B542091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249AE87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14:paraId="4FB9511A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369270B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40B873F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95042D9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2132D5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FA7F176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8E74522" w14:textId="77777777" w:rsidR="000071F7" w:rsidRDefault="000071F7" w:rsidP="00FC338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717515F6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5720DC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14:paraId="7387607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B8D630B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1D695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55F58B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DA6494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651594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9DAFEF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2D50F5EB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3D86758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14:paraId="100160E1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FEE5D4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67D0F7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6C7E5B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C42C8A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9ED978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ADAF760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38DE9CFE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15F6FC4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14:paraId="3F38392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6AF6854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E64FB3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30767B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23C54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D542C28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12EBB9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535467EF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F3984A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14:paraId="6CA2E65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06B721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505D2EB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B79826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8C54C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59E1CE8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DC7C16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609449FD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682426E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14:paraId="4DF50EA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4D413434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97C868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942E35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618F7D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6E9E95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6AAC6AB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22F1A9A2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3E74DC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14:paraId="4B9F56C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3AD0224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DC0A4E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284512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2AD17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AB36D5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076A701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20FA0716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2C055E48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14:paraId="64FEACF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93F9F5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8D1556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1C6271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D73D1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14F154A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1F07660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0343C37A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2EE920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14:paraId="0565423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18A9A40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F07546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173E9AF0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CAABA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527DD91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56BCA7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2EBBFBBA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59AEDD4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14:paraId="246C1BA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626EAAB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990E45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CC53F5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61BB103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F62BA2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98C198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7343B354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7CB4E46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14:paraId="42AC7CA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6E37A02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70912C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62221EC1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202B05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C3519A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C271B01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1CD8716E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7437FA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14:paraId="4385C18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7D5E1BE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E6242AB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3AA45F6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EDD97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5BCE0F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A0FD7DA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31A2D8BC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36845B6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14:paraId="0EB290F3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736F85A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8674D88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4E16299B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46F8E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14C858D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505FC0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3AE57003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4F617A9D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14:paraId="69A9BC76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2FAFFC7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D7650C2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0F04D3EF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74326C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7634826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77B93E4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71F7" w14:paraId="3B76C2BF" w14:textId="77777777" w:rsidTr="00FC338C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14:paraId="0F07094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14:paraId="1BFC52CC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14:paraId="3A0119B3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743CDB4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5F375EE3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A4004E7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3508F4F9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3AAD33E" w14:textId="77777777" w:rsidR="000071F7" w:rsidRDefault="000071F7" w:rsidP="00FC338C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34E47ED2" w14:textId="77777777" w:rsidR="00E816A2" w:rsidRDefault="00E816A2"/>
    <w:sectPr w:rsidR="00E81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BE70" w14:textId="77777777" w:rsidR="00BB05F7" w:rsidRDefault="00BB05F7" w:rsidP="000071F7">
      <w:r>
        <w:separator/>
      </w:r>
    </w:p>
  </w:endnote>
  <w:endnote w:type="continuationSeparator" w:id="0">
    <w:p w14:paraId="0B655D71" w14:textId="77777777" w:rsidR="00BB05F7" w:rsidRDefault="00BB05F7" w:rsidP="000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1B6D" w14:textId="77777777" w:rsidR="00BB05F7" w:rsidRDefault="00BB05F7" w:rsidP="000071F7">
      <w:r>
        <w:separator/>
      </w:r>
    </w:p>
  </w:footnote>
  <w:footnote w:type="continuationSeparator" w:id="0">
    <w:p w14:paraId="2DC65554" w14:textId="77777777" w:rsidR="00BB05F7" w:rsidRDefault="00BB05F7" w:rsidP="0000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17"/>
    <w:rsid w:val="000071F7"/>
    <w:rsid w:val="00BB05F7"/>
    <w:rsid w:val="00E14817"/>
    <w:rsid w:val="00E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F4B64C-3F63-487B-BD2A-CB31EC7F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1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1F7"/>
    <w:rPr>
      <w:sz w:val="18"/>
      <w:szCs w:val="18"/>
    </w:rPr>
  </w:style>
  <w:style w:type="paragraph" w:styleId="a7">
    <w:name w:val="Plain Text"/>
    <w:basedOn w:val="a"/>
    <w:link w:val="a8"/>
    <w:qFormat/>
    <w:rsid w:val="000071F7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0071F7"/>
    <w:rPr>
      <w:rFonts w:ascii="宋体" w:eastAsia="宋体" w:hAnsi="Courier New" w:cs="Times New Roman"/>
      <w:szCs w:val="21"/>
    </w:rPr>
  </w:style>
  <w:style w:type="paragraph" w:styleId="a9">
    <w:name w:val="Normal (Web)"/>
    <w:basedOn w:val="a"/>
    <w:qFormat/>
    <w:rsid w:val="000071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2</cp:revision>
  <dcterms:created xsi:type="dcterms:W3CDTF">2023-01-09T01:59:00Z</dcterms:created>
  <dcterms:modified xsi:type="dcterms:W3CDTF">2023-01-09T02:00:00Z</dcterms:modified>
</cp:coreProperties>
</file>